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2CD3" w14:textId="1E4BEFA3" w:rsidR="002E3958" w:rsidRDefault="002E3958" w:rsidP="002E39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CB1FD73" wp14:editId="0BA4AA11">
            <wp:extent cx="1361618" cy="4038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618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508D2" w14:textId="77777777" w:rsidR="002E3958" w:rsidRDefault="002E3958" w:rsidP="002E3958">
      <w:pPr>
        <w:rPr>
          <w:b/>
          <w:bCs/>
          <w:sz w:val="28"/>
          <w:szCs w:val="28"/>
        </w:rPr>
      </w:pPr>
    </w:p>
    <w:p w14:paraId="64E460AA" w14:textId="4F68B742" w:rsidR="002E3958" w:rsidRPr="002E3958" w:rsidRDefault="00721685" w:rsidP="002E3958">
      <w:pPr>
        <w:jc w:val="center"/>
        <w:rPr>
          <w:b/>
          <w:bCs/>
          <w:color w:val="C00000"/>
          <w:sz w:val="28"/>
          <w:szCs w:val="28"/>
        </w:rPr>
      </w:pPr>
      <w:r w:rsidRPr="002E3958">
        <w:rPr>
          <w:b/>
          <w:bCs/>
          <w:color w:val="C00000"/>
          <w:sz w:val="28"/>
          <w:szCs w:val="28"/>
        </w:rPr>
        <w:t>Participation à l’émission SMART SPORT en partenariat avec SPORSORA</w:t>
      </w:r>
    </w:p>
    <w:p w14:paraId="04CF5017" w14:textId="05243BB6" w:rsidR="002E3958" w:rsidRDefault="002E3958" w:rsidP="002E3958">
      <w:pPr>
        <w:jc w:val="center"/>
        <w:rPr>
          <w:i/>
          <w:iCs/>
        </w:rPr>
      </w:pPr>
      <w:r w:rsidRPr="002E3958">
        <w:rPr>
          <w:i/>
          <w:iCs/>
        </w:rPr>
        <w:t>À</w:t>
      </w:r>
      <w:r w:rsidR="00721685" w:rsidRPr="00721685">
        <w:rPr>
          <w:i/>
          <w:iCs/>
        </w:rPr>
        <w:t xml:space="preserve"> renvoyer à </w:t>
      </w:r>
      <w:hyperlink r:id="rId5" w:history="1">
        <w:r w:rsidR="00721685" w:rsidRPr="00721685">
          <w:rPr>
            <w:rStyle w:val="Lienhypertexte"/>
            <w:i/>
            <w:iCs/>
            <w:color w:val="auto"/>
          </w:rPr>
          <w:t>cdebayser@apm.media</w:t>
        </w:r>
      </w:hyperlink>
      <w:r w:rsidR="00721685" w:rsidRPr="00721685">
        <w:rPr>
          <w:i/>
          <w:iCs/>
        </w:rPr>
        <w:t xml:space="preserve"> </w:t>
      </w:r>
      <w:r>
        <w:rPr>
          <w:i/>
          <w:iCs/>
        </w:rPr>
        <w:t>avec</w:t>
      </w:r>
      <w:r w:rsidR="00721685" w:rsidRPr="00721685">
        <w:rPr>
          <w:i/>
          <w:iCs/>
        </w:rPr>
        <w:t xml:space="preserve"> </w:t>
      </w:r>
      <w:hyperlink r:id="rId6" w:history="1">
        <w:r w:rsidR="00721685" w:rsidRPr="00721685">
          <w:rPr>
            <w:rStyle w:val="Lienhypertexte"/>
            <w:i/>
            <w:iCs/>
            <w:color w:val="auto"/>
          </w:rPr>
          <w:t>sporsora@sporsora.com</w:t>
        </w:r>
      </w:hyperlink>
      <w:r w:rsidR="00721685" w:rsidRPr="00721685">
        <w:rPr>
          <w:i/>
          <w:iCs/>
        </w:rPr>
        <w:t xml:space="preserve"> en copie</w:t>
      </w:r>
    </w:p>
    <w:p w14:paraId="55BAD2E7" w14:textId="77777777" w:rsidR="002E3958" w:rsidRPr="00721685" w:rsidRDefault="002E3958" w:rsidP="002E3958">
      <w:pPr>
        <w:jc w:val="center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D1FA7" w14:paraId="1448C2DB" w14:textId="77777777" w:rsidTr="00385B8B">
        <w:tc>
          <w:tcPr>
            <w:tcW w:w="9056" w:type="dxa"/>
            <w:shd w:val="clear" w:color="auto" w:fill="D9D9D9" w:themeFill="background1" w:themeFillShade="D9"/>
          </w:tcPr>
          <w:p w14:paraId="00533C9B" w14:textId="17326847" w:rsidR="003D1FA7" w:rsidRPr="00385B8B" w:rsidRDefault="00385B8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6621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  <w:t>Personne interviewée</w:t>
            </w:r>
          </w:p>
        </w:tc>
      </w:tr>
      <w:tr w:rsidR="003D1FA7" w14:paraId="1D56EBD5" w14:textId="77777777" w:rsidTr="003D1FA7">
        <w:tc>
          <w:tcPr>
            <w:tcW w:w="9056" w:type="dxa"/>
          </w:tcPr>
          <w:p w14:paraId="3F6D0CF5" w14:textId="77777777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6F15C321" w14:textId="47DACE5D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 xml:space="preserve">Prénom et nom : </w:t>
            </w:r>
          </w:p>
          <w:p w14:paraId="302B99C8" w14:textId="77777777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30EBC465" w14:textId="13B758E3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Fonction :</w:t>
            </w:r>
          </w:p>
          <w:p w14:paraId="7BD9BE06" w14:textId="77777777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5FDA36D3" w14:textId="6B5BE9E8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Mail :</w:t>
            </w:r>
          </w:p>
          <w:p w14:paraId="402961B1" w14:textId="77777777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198A71D5" w14:textId="77777777" w:rsidR="003D1FA7" w:rsidRDefault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Téléphone :</w:t>
            </w:r>
          </w:p>
          <w:p w14:paraId="4667F60B" w14:textId="5596E98C" w:rsidR="00385B8B" w:rsidRPr="00385B8B" w:rsidRDefault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</w:tc>
      </w:tr>
      <w:tr w:rsidR="003D1FA7" w14:paraId="23582EF3" w14:textId="77777777" w:rsidTr="00385B8B">
        <w:tc>
          <w:tcPr>
            <w:tcW w:w="9056" w:type="dxa"/>
            <w:shd w:val="clear" w:color="auto" w:fill="D9D9D9" w:themeFill="background1" w:themeFillShade="D9"/>
          </w:tcPr>
          <w:p w14:paraId="2AA1FC48" w14:textId="583ECE16" w:rsidR="003D1FA7" w:rsidRPr="00385B8B" w:rsidRDefault="00385B8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6621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Votre entité</w:t>
            </w:r>
          </w:p>
        </w:tc>
      </w:tr>
      <w:tr w:rsidR="003D1FA7" w14:paraId="73E8B49E" w14:textId="77777777" w:rsidTr="003D1FA7">
        <w:tc>
          <w:tcPr>
            <w:tcW w:w="9056" w:type="dxa"/>
          </w:tcPr>
          <w:p w14:paraId="3012D2E6" w14:textId="77777777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7A5E7FC4" w14:textId="0E95993F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E8614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 xml:space="preserve">Nom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de l’entité :</w:t>
            </w:r>
          </w:p>
          <w:p w14:paraId="1C24C67A" w14:textId="77777777" w:rsidR="00385B8B" w:rsidRPr="00E86145" w:rsidRDefault="00385B8B" w:rsidP="00385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  <w:p w14:paraId="16587F1D" w14:textId="472109FC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E8614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Nombre de salari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é</w:t>
            </w:r>
            <w:r w:rsidRPr="00E8614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s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 :</w:t>
            </w:r>
          </w:p>
          <w:p w14:paraId="0B0922C3" w14:textId="77777777" w:rsidR="00385B8B" w:rsidRPr="00E86145" w:rsidRDefault="00385B8B" w:rsidP="00385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  <w:p w14:paraId="5C112738" w14:textId="788755E6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E8614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 xml:space="preserve">Chiffre d’affaires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 xml:space="preserve">/ budget </w:t>
            </w:r>
            <w:r w:rsidRPr="00E8614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si communicabl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es :</w:t>
            </w:r>
          </w:p>
          <w:p w14:paraId="7AF74832" w14:textId="77777777" w:rsid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191A6537" w14:textId="62491B61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E8614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Domaine/</w:t>
            </w:r>
            <w:r w:rsidRPr="00385B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secteur :</w:t>
            </w:r>
          </w:p>
          <w:p w14:paraId="29AC4C9B" w14:textId="77777777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6D4B0FDF" w14:textId="5988E83B" w:rsidR="003D1FA7" w:rsidRPr="00385B8B" w:rsidRDefault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385B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Point spécifique, contexte, actualités à préciser :</w:t>
            </w:r>
          </w:p>
          <w:p w14:paraId="44F90DCD" w14:textId="77777777" w:rsidR="00385B8B" w:rsidRDefault="00385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  <w:p w14:paraId="29F99688" w14:textId="7B9998E0" w:rsidR="00385B8B" w:rsidRDefault="00385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  <w:p w14:paraId="4E8ACD2C" w14:textId="77777777" w:rsidR="00385B8B" w:rsidRDefault="00385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  <w:p w14:paraId="090DDD1F" w14:textId="21934638" w:rsidR="00385B8B" w:rsidRPr="00385B8B" w:rsidRDefault="00385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  <w:tr w:rsidR="003D1FA7" w14:paraId="01374FDF" w14:textId="77777777" w:rsidTr="00385B8B">
        <w:tc>
          <w:tcPr>
            <w:tcW w:w="9056" w:type="dxa"/>
            <w:shd w:val="clear" w:color="auto" w:fill="D9D9D9" w:themeFill="background1" w:themeFillShade="D9"/>
          </w:tcPr>
          <w:p w14:paraId="416600BE" w14:textId="573523C6" w:rsidR="003D1FA7" w:rsidRPr="00385B8B" w:rsidRDefault="00385B8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66211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  <w:t>Engagement sport</w:t>
            </w:r>
          </w:p>
        </w:tc>
      </w:tr>
      <w:tr w:rsidR="00385B8B" w14:paraId="16FDBB86" w14:textId="77777777" w:rsidTr="003D1FA7">
        <w:tc>
          <w:tcPr>
            <w:tcW w:w="9056" w:type="dxa"/>
          </w:tcPr>
          <w:p w14:paraId="51405917" w14:textId="77777777" w:rsidR="00385B8B" w:rsidRDefault="00385B8B" w:rsidP="00385B8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</w:p>
          <w:p w14:paraId="0B2AB848" w14:textId="2CA6A28B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385B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Votre activité dans le secteur du sport :</w:t>
            </w:r>
          </w:p>
          <w:p w14:paraId="0FB68A83" w14:textId="68EC7929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52F1153A" w14:textId="3DEDFE4E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6E41D0B2" w14:textId="6DF03F1D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34B21E84" w14:textId="77777777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00EC4D65" w14:textId="69C55D19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385B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Assets sponsoring :</w:t>
            </w:r>
          </w:p>
          <w:p w14:paraId="53918489" w14:textId="109670A9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766CC4A7" w14:textId="45C142E3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222FE0FF" w14:textId="21D76B02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4B0CDF2E" w14:textId="304985D8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0461C7C1" w14:textId="77777777" w:rsidR="00385B8B" w:rsidRPr="00385B8B" w:rsidRDefault="00385B8B" w:rsidP="00385B8B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385B8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fr-FR"/>
              </w:rPr>
              <w:t>Principales activations :</w:t>
            </w:r>
          </w:p>
          <w:p w14:paraId="0DBEF460" w14:textId="77777777" w:rsidR="00385B8B" w:rsidRDefault="00385B8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49C8660F" w14:textId="77777777" w:rsidR="00385B8B" w:rsidRDefault="00385B8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2752262E" w14:textId="77777777" w:rsidR="00385B8B" w:rsidRDefault="00385B8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</w:p>
          <w:p w14:paraId="1A6E5D4B" w14:textId="158F77B9" w:rsidR="00385B8B" w:rsidRPr="00662115" w:rsidRDefault="00385B8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05793C28" w14:textId="77777777" w:rsidR="00E86145" w:rsidRPr="00EB1323" w:rsidRDefault="00E86145">
      <w:pPr>
        <w:rPr>
          <w:b/>
          <w:bCs/>
          <w:color w:val="C00000"/>
          <w:sz w:val="28"/>
          <w:szCs w:val="28"/>
        </w:rPr>
      </w:pPr>
    </w:p>
    <w:sectPr w:rsidR="00E86145" w:rsidRPr="00EB1323" w:rsidSect="00CF44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AC"/>
    <w:rsid w:val="0000632D"/>
    <w:rsid w:val="000265C0"/>
    <w:rsid w:val="000F1ED1"/>
    <w:rsid w:val="00110AAA"/>
    <w:rsid w:val="0017032F"/>
    <w:rsid w:val="00174E96"/>
    <w:rsid w:val="001E7BCB"/>
    <w:rsid w:val="00236369"/>
    <w:rsid w:val="002D13E5"/>
    <w:rsid w:val="002E3958"/>
    <w:rsid w:val="00385B8B"/>
    <w:rsid w:val="003B7836"/>
    <w:rsid w:val="003D1FA7"/>
    <w:rsid w:val="003E0BBB"/>
    <w:rsid w:val="0048772B"/>
    <w:rsid w:val="0051788D"/>
    <w:rsid w:val="00537984"/>
    <w:rsid w:val="005D32AC"/>
    <w:rsid w:val="006004D7"/>
    <w:rsid w:val="00612B18"/>
    <w:rsid w:val="00623AD2"/>
    <w:rsid w:val="00662115"/>
    <w:rsid w:val="00721685"/>
    <w:rsid w:val="00766047"/>
    <w:rsid w:val="00826B95"/>
    <w:rsid w:val="008B1355"/>
    <w:rsid w:val="00952BA6"/>
    <w:rsid w:val="009B0EDD"/>
    <w:rsid w:val="00A67980"/>
    <w:rsid w:val="00AF2336"/>
    <w:rsid w:val="00B25203"/>
    <w:rsid w:val="00B52C78"/>
    <w:rsid w:val="00B7571A"/>
    <w:rsid w:val="00C07B46"/>
    <w:rsid w:val="00CC19F6"/>
    <w:rsid w:val="00CF44FC"/>
    <w:rsid w:val="00DF6863"/>
    <w:rsid w:val="00E13CD7"/>
    <w:rsid w:val="00E53768"/>
    <w:rsid w:val="00E86145"/>
    <w:rsid w:val="00EA1574"/>
    <w:rsid w:val="00EB1323"/>
    <w:rsid w:val="00F16FC4"/>
    <w:rsid w:val="00F66F20"/>
    <w:rsid w:val="00FA524B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26D9"/>
  <w15:docId w15:val="{CEFC8066-01BF-6241-9893-F986323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2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612B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2B1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612B18"/>
  </w:style>
  <w:style w:type="table" w:styleId="Grilledutableau">
    <w:name w:val="Table Grid"/>
    <w:basedOn w:val="TableauNormal"/>
    <w:uiPriority w:val="39"/>
    <w:rsid w:val="003D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sora@sporsora.com" TargetMode="External"/><Relationship Id="rId5" Type="http://schemas.openxmlformats.org/officeDocument/2006/relationships/hyperlink" Target="mailto:cdebayser@apm.medi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FARRANDO Joséphine</cp:lastModifiedBy>
  <cp:revision>2</cp:revision>
  <dcterms:created xsi:type="dcterms:W3CDTF">2022-01-27T18:09:00Z</dcterms:created>
  <dcterms:modified xsi:type="dcterms:W3CDTF">2022-01-27T18:09:00Z</dcterms:modified>
</cp:coreProperties>
</file>